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FF" w:rsidRDefault="008F05FF" w:rsidP="008F05FF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53BA0" w:rsidRPr="00D57CEA" w:rsidRDefault="00953BA0" w:rsidP="008F05FF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57C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УТВЕРЖДАЮ:</w:t>
      </w:r>
    </w:p>
    <w:p w:rsidR="00953BA0" w:rsidRPr="00D57CEA" w:rsidRDefault="00953BA0" w:rsidP="008F05FF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D57CE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Заведующий </w:t>
      </w:r>
    </w:p>
    <w:p w:rsidR="00953BA0" w:rsidRPr="00D57CEA" w:rsidRDefault="00953BA0" w:rsidP="008F05FF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D57CE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МБДОУ – детский сад № 230 «Солнышко»</w:t>
      </w:r>
    </w:p>
    <w:p w:rsidR="00953BA0" w:rsidRPr="00D57CEA" w:rsidRDefault="00953BA0" w:rsidP="008F05FF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D57CE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 В.Н. Стаина</w:t>
      </w:r>
    </w:p>
    <w:p w:rsidR="00953BA0" w:rsidRPr="00D57CEA" w:rsidRDefault="00953BA0" w:rsidP="008F05FF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3BA0" w:rsidRPr="00D57CEA" w:rsidRDefault="00953BA0" w:rsidP="008F0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3D50" w:rsidRPr="00D57CEA" w:rsidRDefault="000C3D50" w:rsidP="008F05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FC7766" w:rsidRPr="00D57CEA" w:rsidRDefault="000C3D50" w:rsidP="008F0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5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о проведении выставки-конкурса </w:t>
      </w:r>
      <w:r w:rsidR="00D5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C7766" w:rsidRPr="00D5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рисунков и </w:t>
      </w:r>
      <w:r w:rsidRPr="00D5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поделок «</w:t>
      </w:r>
      <w:r w:rsidR="00DB69C1" w:rsidRPr="00D5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Таинственный космос</w:t>
      </w:r>
      <w:r w:rsidRPr="00D5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0C3D50" w:rsidRPr="00D57CEA" w:rsidRDefault="00FC7766" w:rsidP="008F0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D5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посвященного</w:t>
      </w:r>
      <w:proofErr w:type="gramEnd"/>
      <w:r w:rsidRPr="00D5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Всемирному дню авиации и к</w:t>
      </w:r>
      <w:r w:rsidR="000C3D50" w:rsidRPr="00D5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осмонавтики  </w:t>
      </w:r>
    </w:p>
    <w:p w:rsidR="000C3D50" w:rsidRPr="00D57CEA" w:rsidRDefault="000C3D50" w:rsidP="008F05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МБДОУ - Детский сад № 230 «Солнышко»</w:t>
      </w:r>
    </w:p>
    <w:p w:rsidR="000C3D50" w:rsidRPr="00D57CEA" w:rsidRDefault="000C3D50" w:rsidP="008F05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C3D50" w:rsidRPr="00D57CEA" w:rsidRDefault="000C3D50" w:rsidP="008F05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0C3D50" w:rsidRPr="00D57CEA" w:rsidRDefault="00FC7766" w:rsidP="008F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Выставка-конкурс рисунков и </w:t>
      </w:r>
      <w:r w:rsidR="000C3D50"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поделок «</w:t>
      </w:r>
      <w:r w:rsidR="00DB69C1"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Таинственный космос</w:t>
      </w:r>
      <w:r w:rsidR="000C3D50"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Конкурс) проводится среди воспитанников МБДОУ </w:t>
      </w:r>
      <w:r w:rsidR="000C3D50" w:rsidRPr="00D57C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Детский сад № 230 «Солнышко»</w:t>
      </w:r>
      <w:r w:rsidRPr="00D57C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C3D50"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ДОУ), приурочен к</w:t>
      </w:r>
      <w:r w:rsidRPr="00D5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57C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Всемирному дню авиации и космонавтики</w:t>
      </w:r>
      <w:r w:rsidR="000C3D50"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3D50" w:rsidRPr="00D57CEA" w:rsidRDefault="000C3D50" w:rsidP="008F05FF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C3D50" w:rsidRPr="00D57CEA" w:rsidRDefault="000C3D50" w:rsidP="008F05FF">
      <w:pPr>
        <w:shd w:val="clear" w:color="auto" w:fill="FFFFFF"/>
        <w:spacing w:after="0" w:line="240" w:lineRule="auto"/>
        <w:ind w:left="-142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и задачи Конкурса</w:t>
      </w:r>
    </w:p>
    <w:p w:rsidR="000C3D50" w:rsidRPr="00D57CEA" w:rsidRDefault="000C3D50" w:rsidP="008F05FF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7CEA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Цель конкурса:</w:t>
      </w:r>
      <w:r w:rsidRPr="00D57CE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 создание условий для развития творческого потенциала всех участников образовательного процесса (педагоги, дети, родители) в рамках культурно - образовательного пространства ДОУ.</w:t>
      </w:r>
    </w:p>
    <w:p w:rsidR="000C3D50" w:rsidRPr="00D57CEA" w:rsidRDefault="000C3D50" w:rsidP="008F05F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3D50" w:rsidRPr="00D57CEA" w:rsidRDefault="000C3D50" w:rsidP="008F05FF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 </w:t>
      </w:r>
      <w:r w:rsidR="006A3BCD" w:rsidRPr="00D57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Pr="00D57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онкурса</w:t>
      </w:r>
      <w:r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C3D50" w:rsidRPr="00D57CEA" w:rsidRDefault="000C3D50" w:rsidP="008F05F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Приобщение детей к творчеству</w:t>
      </w:r>
    </w:p>
    <w:p w:rsidR="000C3D50" w:rsidRPr="00D57CEA" w:rsidRDefault="000C3D50" w:rsidP="008F05F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62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3BA0"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r w:rsidR="00953BA0" w:rsidRPr="00D57CE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творческих способностей, </w:t>
      </w:r>
      <w:r w:rsidR="00953BA0"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фантазии, воображения</w:t>
      </w:r>
      <w:r w:rsidR="00FC7766" w:rsidRPr="00D57CE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дошкольников</w:t>
      </w:r>
      <w:r w:rsidR="00953BA0"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3D50" w:rsidRPr="00D57CEA" w:rsidRDefault="000C3D50" w:rsidP="008F05F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57CEA">
        <w:rPr>
          <w:color w:val="000000"/>
          <w:bdr w:val="none" w:sz="0" w:space="0" w:color="auto" w:frame="1"/>
        </w:rPr>
        <w:t xml:space="preserve">3. </w:t>
      </w:r>
      <w:r w:rsidR="00953BA0" w:rsidRPr="00D57CEA">
        <w:rPr>
          <w:color w:val="000000"/>
          <w:bdr w:val="none" w:sz="0" w:space="0" w:color="auto" w:frame="1"/>
        </w:rPr>
        <w:t xml:space="preserve"> </w:t>
      </w:r>
      <w:r w:rsidRPr="00D57CEA">
        <w:rPr>
          <w:color w:val="000000"/>
          <w:bdr w:val="none" w:sz="0" w:space="0" w:color="auto" w:frame="1"/>
        </w:rPr>
        <w:t>Воспитание уважения и гордости за наших космонавтов;</w:t>
      </w:r>
    </w:p>
    <w:p w:rsidR="000C3D50" w:rsidRPr="00D57CEA" w:rsidRDefault="000C3D50" w:rsidP="008F05F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57CEA">
        <w:rPr>
          <w:color w:val="000000"/>
          <w:bdr w:val="none" w:sz="0" w:space="0" w:color="auto" w:frame="1"/>
        </w:rPr>
        <w:t xml:space="preserve">4. </w:t>
      </w:r>
      <w:r w:rsidR="00953BA0" w:rsidRPr="00D57CEA">
        <w:rPr>
          <w:color w:val="000000"/>
          <w:bdr w:val="none" w:sz="0" w:space="0" w:color="auto" w:frame="1"/>
        </w:rPr>
        <w:t xml:space="preserve"> Объединение детей и взрослых для совместной деятельности.</w:t>
      </w:r>
    </w:p>
    <w:p w:rsidR="000C3D50" w:rsidRPr="00D57CEA" w:rsidRDefault="000C3D50" w:rsidP="008F05F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7961CD" w:rsidRPr="00D57CEA" w:rsidRDefault="007961CD" w:rsidP="008F05FF">
      <w:pPr>
        <w:pStyle w:val="c2"/>
        <w:shd w:val="clear" w:color="auto" w:fill="FFFFFF"/>
        <w:spacing w:before="0" w:beforeAutospacing="0" w:after="0" w:afterAutospacing="0"/>
        <w:ind w:left="-142" w:firstLine="142"/>
        <w:jc w:val="center"/>
        <w:rPr>
          <w:rFonts w:ascii="Calibri" w:hAnsi="Calibri"/>
          <w:color w:val="000000"/>
        </w:rPr>
      </w:pPr>
      <w:r w:rsidRPr="00D57CEA">
        <w:rPr>
          <w:rStyle w:val="c6"/>
          <w:b/>
          <w:bCs/>
          <w:color w:val="000000"/>
        </w:rPr>
        <w:t>3. Условия участия в конкурсе.</w:t>
      </w:r>
    </w:p>
    <w:p w:rsidR="007961CD" w:rsidRPr="00D57CEA" w:rsidRDefault="006A3BCD" w:rsidP="008F05FF">
      <w:pPr>
        <w:pStyle w:val="c1"/>
        <w:shd w:val="clear" w:color="auto" w:fill="FFFFFF"/>
        <w:spacing w:before="0" w:beforeAutospacing="0" w:after="0" w:afterAutospacing="0"/>
        <w:ind w:left="-142" w:firstLine="142"/>
        <w:jc w:val="both"/>
        <w:rPr>
          <w:rFonts w:ascii="Calibri" w:hAnsi="Calibri"/>
          <w:color w:val="000000"/>
        </w:rPr>
      </w:pPr>
      <w:r w:rsidRPr="00D57CEA">
        <w:rPr>
          <w:rStyle w:val="c0"/>
          <w:color w:val="000000"/>
        </w:rPr>
        <w:t xml:space="preserve">1.  Конкурс проходит в ДОУ с </w:t>
      </w:r>
      <w:r w:rsidR="00751F18" w:rsidRPr="00D57CEA">
        <w:rPr>
          <w:rStyle w:val="c0"/>
          <w:color w:val="000000"/>
        </w:rPr>
        <w:t>27</w:t>
      </w:r>
      <w:r w:rsidRPr="00D57CEA">
        <w:rPr>
          <w:rStyle w:val="c0"/>
          <w:color w:val="000000"/>
        </w:rPr>
        <w:t xml:space="preserve"> </w:t>
      </w:r>
      <w:r w:rsidR="00751F18" w:rsidRPr="00D57CEA">
        <w:rPr>
          <w:rStyle w:val="c0"/>
          <w:color w:val="000000"/>
        </w:rPr>
        <w:t>марта</w:t>
      </w:r>
      <w:r w:rsidRPr="00D57CEA">
        <w:rPr>
          <w:rStyle w:val="c0"/>
          <w:color w:val="000000"/>
        </w:rPr>
        <w:t xml:space="preserve"> по 12 апреля 2023 года </w:t>
      </w:r>
    </w:p>
    <w:p w:rsidR="007961CD" w:rsidRPr="00D57CEA" w:rsidRDefault="007961CD" w:rsidP="008F05FF">
      <w:pPr>
        <w:pStyle w:val="c1"/>
        <w:shd w:val="clear" w:color="auto" w:fill="FFFFFF"/>
        <w:spacing w:before="0" w:beforeAutospacing="0" w:after="0" w:afterAutospacing="0"/>
        <w:ind w:left="-142" w:firstLine="142"/>
        <w:jc w:val="both"/>
        <w:rPr>
          <w:rStyle w:val="c0"/>
          <w:color w:val="000000"/>
        </w:rPr>
      </w:pPr>
      <w:r w:rsidRPr="00D57CEA">
        <w:rPr>
          <w:rStyle w:val="c0"/>
          <w:color w:val="000000"/>
        </w:rPr>
        <w:t xml:space="preserve">2. </w:t>
      </w:r>
      <w:r w:rsidR="006A3BCD" w:rsidRPr="00D57CEA">
        <w:rPr>
          <w:rStyle w:val="c0"/>
          <w:color w:val="000000"/>
        </w:rPr>
        <w:t xml:space="preserve"> В конкурсе принимают участие дети всех групп ДОУ (по желанию)</w:t>
      </w:r>
    </w:p>
    <w:p w:rsidR="006A3BCD" w:rsidRPr="00D57CEA" w:rsidRDefault="006A3BCD" w:rsidP="008F05FF">
      <w:pPr>
        <w:pStyle w:val="c2"/>
        <w:shd w:val="clear" w:color="auto" w:fill="FFFFFF"/>
        <w:spacing w:before="0" w:beforeAutospacing="0" w:after="0" w:afterAutospacing="0"/>
        <w:ind w:left="-142" w:firstLine="142"/>
        <w:jc w:val="center"/>
        <w:rPr>
          <w:rStyle w:val="c6"/>
          <w:b/>
          <w:bCs/>
          <w:color w:val="000000"/>
        </w:rPr>
      </w:pPr>
    </w:p>
    <w:p w:rsidR="007961CD" w:rsidRPr="00D57CEA" w:rsidRDefault="007961CD" w:rsidP="008F05FF">
      <w:pPr>
        <w:pStyle w:val="c2"/>
        <w:shd w:val="clear" w:color="auto" w:fill="FFFFFF"/>
        <w:spacing w:before="0" w:beforeAutospacing="0" w:after="0" w:afterAutospacing="0"/>
        <w:ind w:left="-142" w:firstLine="142"/>
        <w:jc w:val="center"/>
        <w:rPr>
          <w:rFonts w:ascii="Calibri" w:hAnsi="Calibri"/>
          <w:color w:val="000000"/>
        </w:rPr>
      </w:pPr>
      <w:r w:rsidRPr="00D57CEA">
        <w:rPr>
          <w:rStyle w:val="c6"/>
          <w:b/>
          <w:bCs/>
          <w:color w:val="000000"/>
        </w:rPr>
        <w:t>4. Требования к конкурсной работе.</w:t>
      </w:r>
    </w:p>
    <w:p w:rsidR="007961CD" w:rsidRPr="00D57CEA" w:rsidRDefault="007961CD" w:rsidP="008F05FF">
      <w:pPr>
        <w:pStyle w:val="c1"/>
        <w:shd w:val="clear" w:color="auto" w:fill="FFFFFF"/>
        <w:spacing w:before="0" w:beforeAutospacing="0" w:after="0" w:afterAutospacing="0"/>
        <w:ind w:left="-142" w:firstLine="142"/>
        <w:jc w:val="both"/>
        <w:rPr>
          <w:rFonts w:ascii="Calibri" w:hAnsi="Calibri"/>
          <w:color w:val="000000"/>
        </w:rPr>
      </w:pPr>
      <w:r w:rsidRPr="00D57CEA">
        <w:rPr>
          <w:rStyle w:val="c0"/>
          <w:color w:val="000000"/>
        </w:rPr>
        <w:t xml:space="preserve">1. Поделки должны отражать тематику конкурса </w:t>
      </w:r>
      <w:r w:rsidR="00751F18" w:rsidRPr="00D57CEA">
        <w:rPr>
          <w:color w:val="000000"/>
        </w:rPr>
        <w:t>«Таинственный космос»</w:t>
      </w:r>
    </w:p>
    <w:p w:rsidR="006A3BCD" w:rsidRPr="00D57CEA" w:rsidRDefault="007961CD" w:rsidP="008F05F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D57CEA">
        <w:rPr>
          <w:rStyle w:val="c0"/>
          <w:color w:val="000000"/>
        </w:rPr>
        <w:t>2. К участию принимаются любые ин</w:t>
      </w:r>
      <w:r w:rsidR="006A3BCD" w:rsidRPr="00D57CEA">
        <w:rPr>
          <w:rStyle w:val="c0"/>
          <w:color w:val="000000"/>
        </w:rPr>
        <w:t xml:space="preserve">тересные и оригинальные поделки, </w:t>
      </w:r>
      <w:r w:rsidR="006A3BCD" w:rsidRPr="00D57CEA">
        <w:rPr>
          <w:color w:val="000000"/>
          <w:bdr w:val="none" w:sz="0" w:space="0" w:color="auto" w:frame="1"/>
        </w:rPr>
        <w:t xml:space="preserve">рисунки, аппликации,  макеты в различной технике исполнения,  </w:t>
      </w:r>
      <w:r w:rsidR="006A3BCD" w:rsidRPr="00D57CEA">
        <w:rPr>
          <w:rStyle w:val="c0"/>
          <w:color w:val="000000"/>
        </w:rPr>
        <w:t xml:space="preserve">выполненные из всевозможного подручного материала </w:t>
      </w:r>
      <w:r w:rsidR="006A3BCD" w:rsidRPr="00D57CEA">
        <w:rPr>
          <w:color w:val="000000"/>
          <w:bdr w:val="none" w:sz="0" w:space="0" w:color="auto" w:frame="1"/>
        </w:rPr>
        <w:t>в следующих номинациях:</w:t>
      </w:r>
    </w:p>
    <w:p w:rsidR="007961CD" w:rsidRPr="00D57CEA" w:rsidRDefault="006A3BCD" w:rsidP="008F05FF">
      <w:pPr>
        <w:pStyle w:val="c1"/>
        <w:shd w:val="clear" w:color="auto" w:fill="FFFFFF"/>
        <w:spacing w:before="0" w:beforeAutospacing="0" w:after="0" w:afterAutospacing="0"/>
        <w:ind w:left="-142" w:firstLine="142"/>
        <w:rPr>
          <w:rFonts w:ascii="Calibri" w:hAnsi="Calibri"/>
          <w:color w:val="000000"/>
        </w:rPr>
      </w:pPr>
      <w:r w:rsidRPr="00D57CEA">
        <w:rPr>
          <w:color w:val="000000"/>
          <w:bdr w:val="none" w:sz="0" w:space="0" w:color="auto" w:frame="1"/>
        </w:rPr>
        <w:t xml:space="preserve">      •</w:t>
      </w:r>
      <w:r w:rsidR="0033548C" w:rsidRPr="00D57CEA">
        <w:rPr>
          <w:color w:val="000000"/>
          <w:bdr w:val="none" w:sz="0" w:space="0" w:color="auto" w:frame="1"/>
        </w:rPr>
        <w:t xml:space="preserve"> </w:t>
      </w:r>
      <w:r w:rsidRPr="00D57CEA">
        <w:rPr>
          <w:color w:val="000000"/>
          <w:bdr w:val="none" w:sz="0" w:space="0" w:color="auto" w:frame="1"/>
        </w:rPr>
        <w:t xml:space="preserve">«Космос моими глазами» </w:t>
      </w:r>
      <w:r w:rsidRPr="00D57CEA">
        <w:rPr>
          <w:color w:val="000000"/>
        </w:rPr>
        <w:br/>
      </w:r>
      <w:bookmarkStart w:id="0" w:name="_GoBack"/>
      <w:bookmarkEnd w:id="0"/>
      <w:r w:rsidRPr="00D57CEA">
        <w:rPr>
          <w:color w:val="000000"/>
          <w:bdr w:val="none" w:sz="0" w:space="0" w:color="auto" w:frame="1"/>
        </w:rPr>
        <w:t xml:space="preserve">     </w:t>
      </w:r>
      <w:r w:rsidR="0033548C" w:rsidRPr="00D57CEA">
        <w:rPr>
          <w:color w:val="000000"/>
          <w:bdr w:val="none" w:sz="0" w:space="0" w:color="auto" w:frame="1"/>
        </w:rPr>
        <w:t xml:space="preserve">  </w:t>
      </w:r>
      <w:r w:rsidRPr="00D57CEA">
        <w:rPr>
          <w:color w:val="000000"/>
          <w:bdr w:val="none" w:sz="0" w:space="0" w:color="auto" w:frame="1"/>
        </w:rPr>
        <w:t xml:space="preserve"> • «Мой летательный аппарат»</w:t>
      </w:r>
      <w:r w:rsidRPr="00D57CEA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p w:rsidR="007961CD" w:rsidRPr="00D57CEA" w:rsidRDefault="007961CD" w:rsidP="008F05FF">
      <w:pPr>
        <w:pStyle w:val="c1"/>
        <w:shd w:val="clear" w:color="auto" w:fill="FFFFFF"/>
        <w:spacing w:before="0" w:beforeAutospacing="0" w:after="0" w:afterAutospacing="0"/>
        <w:ind w:left="-142" w:firstLine="142"/>
        <w:jc w:val="both"/>
        <w:rPr>
          <w:rFonts w:ascii="Calibri" w:hAnsi="Calibri"/>
          <w:color w:val="000000"/>
        </w:rPr>
      </w:pPr>
      <w:r w:rsidRPr="00D57CEA">
        <w:rPr>
          <w:rStyle w:val="c0"/>
          <w:color w:val="000000"/>
        </w:rPr>
        <w:t>3. На каждой поделке необходимо указать: группу, название работы, автора.</w:t>
      </w:r>
    </w:p>
    <w:p w:rsidR="00751F18" w:rsidRPr="00D57CEA" w:rsidRDefault="00751F18" w:rsidP="008F05FF">
      <w:pPr>
        <w:pStyle w:val="c2"/>
        <w:shd w:val="clear" w:color="auto" w:fill="FFFFFF"/>
        <w:spacing w:before="0" w:beforeAutospacing="0" w:after="0" w:afterAutospacing="0"/>
        <w:ind w:left="-142" w:firstLine="142"/>
        <w:jc w:val="center"/>
        <w:rPr>
          <w:rStyle w:val="c6"/>
          <w:b/>
          <w:bCs/>
          <w:color w:val="000000"/>
        </w:rPr>
      </w:pPr>
    </w:p>
    <w:p w:rsidR="007961CD" w:rsidRPr="00D57CEA" w:rsidRDefault="007961CD" w:rsidP="008F05FF">
      <w:pPr>
        <w:pStyle w:val="c2"/>
        <w:shd w:val="clear" w:color="auto" w:fill="FFFFFF"/>
        <w:spacing w:before="0" w:beforeAutospacing="0" w:after="0" w:afterAutospacing="0"/>
        <w:ind w:left="-142" w:firstLine="142"/>
        <w:jc w:val="center"/>
        <w:rPr>
          <w:rFonts w:ascii="Calibri" w:hAnsi="Calibri"/>
          <w:color w:val="000000"/>
        </w:rPr>
      </w:pPr>
      <w:r w:rsidRPr="00D57CEA">
        <w:rPr>
          <w:rStyle w:val="c6"/>
          <w:b/>
          <w:bCs/>
          <w:color w:val="000000"/>
        </w:rPr>
        <w:t>5. Критерии оценки</w:t>
      </w:r>
    </w:p>
    <w:p w:rsidR="007961CD" w:rsidRPr="00D57CEA" w:rsidRDefault="00730EE3" w:rsidP="008F05F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57CEA">
        <w:rPr>
          <w:rStyle w:val="c0"/>
          <w:color w:val="000000"/>
        </w:rPr>
        <w:t>1.  С</w:t>
      </w:r>
      <w:r w:rsidR="007961CD" w:rsidRPr="00D57CEA">
        <w:rPr>
          <w:rStyle w:val="c0"/>
          <w:color w:val="000000"/>
        </w:rPr>
        <w:t>оответствие теме конкурса  </w:t>
      </w:r>
    </w:p>
    <w:p w:rsidR="007961CD" w:rsidRPr="00D57CEA" w:rsidRDefault="00730EE3" w:rsidP="008F05F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57CEA">
        <w:rPr>
          <w:rStyle w:val="c0"/>
          <w:color w:val="000000"/>
        </w:rPr>
        <w:t>2.  К</w:t>
      </w:r>
      <w:r w:rsidR="007961CD" w:rsidRPr="00D57CEA">
        <w:rPr>
          <w:rStyle w:val="c0"/>
          <w:color w:val="000000"/>
        </w:rPr>
        <w:t>расочность</w:t>
      </w:r>
    </w:p>
    <w:p w:rsidR="007961CD" w:rsidRPr="00D57CEA" w:rsidRDefault="00730EE3" w:rsidP="008F05F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57CEA">
        <w:rPr>
          <w:rStyle w:val="c0"/>
          <w:color w:val="000000"/>
        </w:rPr>
        <w:t>3.  О</w:t>
      </w:r>
      <w:r w:rsidR="007961CD" w:rsidRPr="00D57CEA">
        <w:rPr>
          <w:rStyle w:val="c0"/>
          <w:color w:val="000000"/>
        </w:rPr>
        <w:t>ригинальность</w:t>
      </w:r>
    </w:p>
    <w:p w:rsidR="007961CD" w:rsidRPr="00D57CEA" w:rsidRDefault="00730EE3" w:rsidP="008F05F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D57CEA">
        <w:rPr>
          <w:rStyle w:val="c0"/>
          <w:color w:val="000000"/>
        </w:rPr>
        <w:t>4.  С</w:t>
      </w:r>
      <w:r w:rsidR="007961CD" w:rsidRPr="00D57CEA">
        <w:rPr>
          <w:rStyle w:val="c0"/>
          <w:color w:val="000000"/>
        </w:rPr>
        <w:t>овместная работа взрослого и ребенка</w:t>
      </w:r>
    </w:p>
    <w:p w:rsidR="00953BA0" w:rsidRPr="00D57CEA" w:rsidRDefault="00953BA0" w:rsidP="008F05F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7961CD" w:rsidRPr="00D57CEA" w:rsidRDefault="00730EE3" w:rsidP="008F05FF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5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7961CD" w:rsidRPr="00D5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</w:t>
      </w:r>
    </w:p>
    <w:p w:rsidR="007961CD" w:rsidRPr="00D57CEA" w:rsidRDefault="007961CD" w:rsidP="008F05FF">
      <w:pPr>
        <w:numPr>
          <w:ilvl w:val="0"/>
          <w:numId w:val="3"/>
        </w:numPr>
        <w:shd w:val="clear" w:color="auto" w:fill="FFFFFF"/>
        <w:spacing w:after="0" w:line="240" w:lineRule="auto"/>
        <w:ind w:left="21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конкурса (I, II, III место) определяются в каждой возрастной группе.</w:t>
      </w:r>
    </w:p>
    <w:p w:rsidR="007961CD" w:rsidRPr="00D57CEA" w:rsidRDefault="00D57CEA" w:rsidP="008F05FF">
      <w:pPr>
        <w:numPr>
          <w:ilvl w:val="0"/>
          <w:numId w:val="3"/>
        </w:numPr>
        <w:shd w:val="clear" w:color="auto" w:fill="FFFFFF"/>
        <w:spacing w:after="0" w:line="240" w:lineRule="auto"/>
        <w:ind w:left="21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</w:t>
      </w:r>
      <w:r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</w:t>
      </w:r>
      <w:r w:rsidR="007961CD"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голосования.</w:t>
      </w:r>
    </w:p>
    <w:p w:rsidR="00751F18" w:rsidRPr="00D57CEA" w:rsidRDefault="00751F18" w:rsidP="008F05FF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1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Награждение состоится </w:t>
      </w:r>
      <w:r w:rsidR="00730EE3"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.04.2023 года</w:t>
      </w:r>
    </w:p>
    <w:p w:rsidR="007961CD" w:rsidRPr="00D57CEA" w:rsidRDefault="007961CD" w:rsidP="008F05FF">
      <w:pPr>
        <w:numPr>
          <w:ilvl w:val="0"/>
          <w:numId w:val="3"/>
        </w:numPr>
        <w:shd w:val="clear" w:color="auto" w:fill="FFFFFF"/>
        <w:spacing w:after="0" w:line="240" w:lineRule="auto"/>
        <w:ind w:left="21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конкурса победители</w:t>
      </w:r>
      <w:r w:rsid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участники</w:t>
      </w:r>
      <w:r w:rsidRP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награждаются грамотами</w:t>
      </w:r>
      <w:r w:rsidR="00D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7961CD" w:rsidRPr="00D57CEA" w:rsidSect="00953BA0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C23" w:rsidRDefault="00470C23" w:rsidP="008F05FF">
      <w:pPr>
        <w:spacing w:after="0" w:line="240" w:lineRule="auto"/>
      </w:pPr>
      <w:r>
        <w:separator/>
      </w:r>
    </w:p>
  </w:endnote>
  <w:endnote w:type="continuationSeparator" w:id="0">
    <w:p w:rsidR="00470C23" w:rsidRDefault="00470C23" w:rsidP="008F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C23" w:rsidRDefault="00470C23" w:rsidP="008F05FF">
      <w:pPr>
        <w:spacing w:after="0" w:line="240" w:lineRule="auto"/>
      </w:pPr>
      <w:r>
        <w:separator/>
      </w:r>
    </w:p>
  </w:footnote>
  <w:footnote w:type="continuationSeparator" w:id="0">
    <w:p w:rsidR="00470C23" w:rsidRDefault="00470C23" w:rsidP="008F0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B21"/>
    <w:multiLevelType w:val="multilevel"/>
    <w:tmpl w:val="ECAC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131C1"/>
    <w:multiLevelType w:val="multilevel"/>
    <w:tmpl w:val="CA6AB8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D1F21"/>
    <w:multiLevelType w:val="multilevel"/>
    <w:tmpl w:val="CD92E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D2"/>
    <w:rsid w:val="000C3D50"/>
    <w:rsid w:val="001405D0"/>
    <w:rsid w:val="0033548C"/>
    <w:rsid w:val="003D7113"/>
    <w:rsid w:val="00410F5B"/>
    <w:rsid w:val="00470C23"/>
    <w:rsid w:val="0048228D"/>
    <w:rsid w:val="00562DBE"/>
    <w:rsid w:val="00665E25"/>
    <w:rsid w:val="006A3BCD"/>
    <w:rsid w:val="00730EE3"/>
    <w:rsid w:val="00751F18"/>
    <w:rsid w:val="007961CD"/>
    <w:rsid w:val="008F05FF"/>
    <w:rsid w:val="00953BA0"/>
    <w:rsid w:val="009A33D2"/>
    <w:rsid w:val="00A820CE"/>
    <w:rsid w:val="00B91DAF"/>
    <w:rsid w:val="00BF7552"/>
    <w:rsid w:val="00D57CEA"/>
    <w:rsid w:val="00DB69C1"/>
    <w:rsid w:val="00FC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9A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A33D2"/>
    <w:rPr>
      <w:b/>
      <w:bCs/>
    </w:rPr>
  </w:style>
  <w:style w:type="paragraph" w:customStyle="1" w:styleId="rtejustify">
    <w:name w:val="rtejustify"/>
    <w:basedOn w:val="a"/>
    <w:rsid w:val="009A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A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9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961CD"/>
  </w:style>
  <w:style w:type="character" w:customStyle="1" w:styleId="c0">
    <w:name w:val="c0"/>
    <w:basedOn w:val="a0"/>
    <w:rsid w:val="007961CD"/>
  </w:style>
  <w:style w:type="paragraph" w:customStyle="1" w:styleId="c1">
    <w:name w:val="c1"/>
    <w:basedOn w:val="a"/>
    <w:rsid w:val="0079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961CD"/>
  </w:style>
  <w:style w:type="character" w:customStyle="1" w:styleId="c12">
    <w:name w:val="c12"/>
    <w:basedOn w:val="a0"/>
    <w:rsid w:val="000C3D50"/>
  </w:style>
  <w:style w:type="paragraph" w:styleId="a5">
    <w:name w:val="Balloon Text"/>
    <w:basedOn w:val="a"/>
    <w:link w:val="a6"/>
    <w:uiPriority w:val="99"/>
    <w:semiHidden/>
    <w:unhideWhenUsed/>
    <w:rsid w:val="0066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E2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F0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05FF"/>
  </w:style>
  <w:style w:type="paragraph" w:styleId="a9">
    <w:name w:val="footer"/>
    <w:basedOn w:val="a"/>
    <w:link w:val="aa"/>
    <w:uiPriority w:val="99"/>
    <w:unhideWhenUsed/>
    <w:rsid w:val="008F0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0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9A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A33D2"/>
    <w:rPr>
      <w:b/>
      <w:bCs/>
    </w:rPr>
  </w:style>
  <w:style w:type="paragraph" w:customStyle="1" w:styleId="rtejustify">
    <w:name w:val="rtejustify"/>
    <w:basedOn w:val="a"/>
    <w:rsid w:val="009A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A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9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961CD"/>
  </w:style>
  <w:style w:type="character" w:customStyle="1" w:styleId="c0">
    <w:name w:val="c0"/>
    <w:basedOn w:val="a0"/>
    <w:rsid w:val="007961CD"/>
  </w:style>
  <w:style w:type="paragraph" w:customStyle="1" w:styleId="c1">
    <w:name w:val="c1"/>
    <w:basedOn w:val="a"/>
    <w:rsid w:val="0079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961CD"/>
  </w:style>
  <w:style w:type="character" w:customStyle="1" w:styleId="c12">
    <w:name w:val="c12"/>
    <w:basedOn w:val="a0"/>
    <w:rsid w:val="000C3D50"/>
  </w:style>
  <w:style w:type="paragraph" w:styleId="a5">
    <w:name w:val="Balloon Text"/>
    <w:basedOn w:val="a"/>
    <w:link w:val="a6"/>
    <w:uiPriority w:val="99"/>
    <w:semiHidden/>
    <w:unhideWhenUsed/>
    <w:rsid w:val="0066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E2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F0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05FF"/>
  </w:style>
  <w:style w:type="paragraph" w:styleId="a9">
    <w:name w:val="footer"/>
    <w:basedOn w:val="a"/>
    <w:link w:val="aa"/>
    <w:uiPriority w:val="99"/>
    <w:unhideWhenUsed/>
    <w:rsid w:val="008F0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0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2023-03-10T10:23:00Z</dcterms:created>
  <dcterms:modified xsi:type="dcterms:W3CDTF">2023-03-13T08:29:00Z</dcterms:modified>
</cp:coreProperties>
</file>